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08965199" w:rsidR="009379CC" w:rsidRDefault="003C7E97" w:rsidP="00A36848">
      <w:pPr>
        <w:jc w:val="center"/>
        <w:rPr>
          <w:b/>
        </w:rPr>
      </w:pPr>
      <w:r w:rsidRPr="003C7E97">
        <w:rPr>
          <w:b/>
        </w:rPr>
        <w:t>Лот №23.0000</w:t>
      </w:r>
      <w:r w:rsidR="003026EB">
        <w:rPr>
          <w:b/>
        </w:rPr>
        <w:t>10</w:t>
      </w:r>
      <w:r w:rsidRPr="003C7E97">
        <w:rPr>
          <w:b/>
        </w:rPr>
        <w:t xml:space="preserve"> «</w:t>
      </w:r>
      <w:r w:rsidR="003026EB" w:rsidRPr="003026EB">
        <w:rPr>
          <w:b/>
        </w:rPr>
        <w:t>Приобретение резервных трансформаторов напряжения</w:t>
      </w:r>
      <w:bookmarkStart w:id="8" w:name="_GoBack"/>
      <w:bookmarkEnd w:id="8"/>
      <w:r w:rsidRPr="003C7E97">
        <w:rPr>
          <w:b/>
        </w:rPr>
        <w:t>»</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B38D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B38D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B38D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B38D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B38D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B38D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CA31D" w14:textId="77777777" w:rsidR="005B38D4" w:rsidRDefault="005B38D4" w:rsidP="00706E83">
      <w:r>
        <w:separator/>
      </w:r>
    </w:p>
  </w:endnote>
  <w:endnote w:type="continuationSeparator" w:id="0">
    <w:p w14:paraId="6B94D2E0" w14:textId="77777777" w:rsidR="005B38D4" w:rsidRDefault="005B38D4" w:rsidP="00706E83">
      <w:r>
        <w:continuationSeparator/>
      </w:r>
    </w:p>
  </w:endnote>
  <w:endnote w:type="continuationNotice" w:id="1">
    <w:p w14:paraId="68B5F71A" w14:textId="77777777" w:rsidR="005B38D4" w:rsidRDefault="005B3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8B456" w14:textId="77777777" w:rsidR="005B38D4" w:rsidRDefault="005B38D4" w:rsidP="00706E83">
      <w:r>
        <w:separator/>
      </w:r>
    </w:p>
  </w:footnote>
  <w:footnote w:type="continuationSeparator" w:id="0">
    <w:p w14:paraId="3FF2B428" w14:textId="77777777" w:rsidR="005B38D4" w:rsidRDefault="005B38D4" w:rsidP="00706E83">
      <w:r>
        <w:continuationSeparator/>
      </w:r>
    </w:p>
  </w:footnote>
  <w:footnote w:type="continuationNotice" w:id="1">
    <w:p w14:paraId="6BC7AD95" w14:textId="77777777" w:rsidR="005B38D4" w:rsidRDefault="005B38D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26EB"/>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C7E97"/>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38D4"/>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2F74"/>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94AEB-279C-4166-8EC3-98D97C28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28560</Words>
  <Characters>162798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2023-04-17T06:02:00Z</dcterms:modified>
</cp:coreProperties>
</file>